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005A3B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2022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005A3B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2022</w:t>
      </w:r>
      <w:r w:rsidR="005435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A4FBF" w:rsidRPr="005A4FBF" w:rsidRDefault="00177170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0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2022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00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2022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005A3B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</w:p>
    <w:p w:rsidR="00177170" w:rsidRDefault="00177170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bookmarkStart w:id="0" w:name="_GoBack"/>
      <w:bookmarkEnd w:id="0"/>
    </w:p>
    <w:p w:rsidR="005A4FBF" w:rsidRDefault="00177170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Jan Jírek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r w:rsidR="00005A3B">
        <w:t>3. 1. 2023</w:t>
      </w:r>
    </w:p>
    <w:p w:rsidR="00206C9D" w:rsidRDefault="005A4FBF">
      <w:r>
        <w:t xml:space="preserve">Sejmuto z úřední desky: </w:t>
      </w:r>
      <w:r w:rsidR="00E00F20">
        <w:t xml:space="preserve"> </w:t>
      </w:r>
      <w:r w:rsidR="006A05F9">
        <w:t>18</w:t>
      </w:r>
      <w:r w:rsidR="00005A3B">
        <w:t>. 1. 2023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05A3B"/>
    <w:rsid w:val="000D262E"/>
    <w:rsid w:val="000F39D6"/>
    <w:rsid w:val="00131ECA"/>
    <w:rsid w:val="00177170"/>
    <w:rsid w:val="00206C9D"/>
    <w:rsid w:val="002369C0"/>
    <w:rsid w:val="00406148"/>
    <w:rsid w:val="0054352C"/>
    <w:rsid w:val="005441CC"/>
    <w:rsid w:val="005A4FBF"/>
    <w:rsid w:val="005E4933"/>
    <w:rsid w:val="005F60AC"/>
    <w:rsid w:val="006A05F9"/>
    <w:rsid w:val="006A4628"/>
    <w:rsid w:val="006A5A15"/>
    <w:rsid w:val="00897FFA"/>
    <w:rsid w:val="008E0F36"/>
    <w:rsid w:val="00A377F4"/>
    <w:rsid w:val="00D70C26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5A9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4</cp:revision>
  <cp:lastPrinted>2023-01-04T06:27:00Z</cp:lastPrinted>
  <dcterms:created xsi:type="dcterms:W3CDTF">2023-01-02T10:11:00Z</dcterms:created>
  <dcterms:modified xsi:type="dcterms:W3CDTF">2023-01-04T06:27:00Z</dcterms:modified>
</cp:coreProperties>
</file>